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7B5F" w:rsidR="0061148E" w:rsidRPr="00C834E2" w:rsidRDefault="009D4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D52E" w:rsidR="0061148E" w:rsidRPr="00C834E2" w:rsidRDefault="009D4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EFD42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7F326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10354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F2781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DF7B7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5B62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7BB75" w:rsidR="00B87ED3" w:rsidRPr="00944D28" w:rsidRDefault="009D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5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9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3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FC978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D3BA6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C115" w:rsidR="00B87ED3" w:rsidRPr="00944D28" w:rsidRDefault="009D4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3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3BE8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C93F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8F9F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97116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0B9FC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0585F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DE63" w:rsidR="00B87ED3" w:rsidRPr="00944D28" w:rsidRDefault="009D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54D6" w:rsidR="00B87ED3" w:rsidRPr="00944D28" w:rsidRDefault="009D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42DA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A30C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CEB6C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985D3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AEA8A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E685E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4045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C9E44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14B2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2E88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8403C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F53A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CA2A0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45BE7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CC99C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59AC9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72FF3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3858E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BCF2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3AADD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82D33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C28BC" w:rsidR="00B87ED3" w:rsidRPr="00944D28" w:rsidRDefault="009D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7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4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0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A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1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5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7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CF3"/>
    <w:rsid w:val="009D492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2024-06-18T05:55:00.0000000Z</dcterms:modified>
</coreProperties>
</file>