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CDC5" w:rsidR="0061148E" w:rsidRPr="00C834E2" w:rsidRDefault="004F1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9F73" w:rsidR="0061148E" w:rsidRPr="00C834E2" w:rsidRDefault="004F1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138DD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E853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551D9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40330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F731A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984F1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E24AC" w:rsidR="00B87ED3" w:rsidRPr="00944D28" w:rsidRDefault="004F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C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6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4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2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98150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2DC6B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C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107A9" w:rsidR="00B87ED3" w:rsidRPr="00944D28" w:rsidRDefault="004F1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F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7CF75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1059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0A91C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E5780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4C3C3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2E82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B697" w:rsidR="00B87ED3" w:rsidRPr="00944D28" w:rsidRDefault="004F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4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0B89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B32D5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1F019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1AACB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8DB6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CF94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593C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A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CEB2C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94D0E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F7F7C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5729B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95B27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652A8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B6802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B20E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03F7E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ABB8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6EAD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8BEA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FC98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1FC05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381A0" w:rsidR="00B87ED3" w:rsidRPr="00944D28" w:rsidRDefault="004F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D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1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7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4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14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2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7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3CB"/>
    <w:rsid w:val="004F73F6"/>
    <w:rsid w:val="00507530"/>
    <w:rsid w:val="0059344B"/>
    <w:rsid w:val="006038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2024-06-18T10:14:00.0000000Z</dcterms:modified>
</coreProperties>
</file>