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6819" w:rsidR="0061148E" w:rsidRPr="00C834E2" w:rsidRDefault="00BE2B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88DCC" w:rsidR="00B87ED3" w:rsidRPr="00944D28" w:rsidRDefault="00BE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EE090" w:rsidR="00B87ED3" w:rsidRPr="00944D28" w:rsidRDefault="00BE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4947B" w:rsidR="00B87ED3" w:rsidRPr="00944D28" w:rsidRDefault="00BE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E37D6" w:rsidR="00B87ED3" w:rsidRPr="00944D28" w:rsidRDefault="00BE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48C7D" w:rsidR="00B87ED3" w:rsidRPr="00944D28" w:rsidRDefault="00BE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46227" w:rsidR="00B87ED3" w:rsidRPr="00944D28" w:rsidRDefault="00BE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C4C82" w:rsidR="00B87ED3" w:rsidRPr="00944D28" w:rsidRDefault="00BE2B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FC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76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2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9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9B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92DCE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FA61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8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1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6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F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13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FE2D0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89CDE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B87A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3F75E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D59F6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C2FB6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09778" w:rsidR="00B87ED3" w:rsidRPr="00944D28" w:rsidRDefault="00BE2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D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6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F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F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78754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42B50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FCE49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4D76B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92A7B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CB3B4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9E2B8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F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E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F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6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B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2C2CD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90C4D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DA931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0BCAB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31C8F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0652D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067DA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D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C150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B9CFC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FF30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5216D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AA0BB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997D2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57026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2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1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4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C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3E23C" w:rsidR="00B87ED3" w:rsidRPr="00944D28" w:rsidRDefault="00BE2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FE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3D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13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3A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2E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623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B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A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F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D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0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B6C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