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A8903" w:rsidR="0061148E" w:rsidRPr="00C834E2" w:rsidRDefault="00994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990A" w:rsidR="0061148E" w:rsidRPr="00C834E2" w:rsidRDefault="00994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CB696" w:rsidR="00B87ED3" w:rsidRPr="00944D28" w:rsidRDefault="009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BF029" w:rsidR="00B87ED3" w:rsidRPr="00944D28" w:rsidRDefault="009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B2812" w:rsidR="00B87ED3" w:rsidRPr="00944D28" w:rsidRDefault="009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ED7ED" w:rsidR="00B87ED3" w:rsidRPr="00944D28" w:rsidRDefault="009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65471" w:rsidR="00B87ED3" w:rsidRPr="00944D28" w:rsidRDefault="009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F3737" w:rsidR="00B87ED3" w:rsidRPr="00944D28" w:rsidRDefault="009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08B7C" w:rsidR="00B87ED3" w:rsidRPr="00944D28" w:rsidRDefault="0099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9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0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5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2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86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5649B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6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A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7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1CE1F" w:rsidR="00B87ED3" w:rsidRPr="00944D28" w:rsidRDefault="00994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F125F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FE110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2735B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C2384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AF389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65365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44DFC" w:rsidR="00B87ED3" w:rsidRPr="00944D28" w:rsidRDefault="0099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CAABA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41CF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A3A32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71624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E62C1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A702D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2D129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9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F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F3B04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7554A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925BD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4595C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92271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B929F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17166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F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9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4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B8A17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AE62E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40548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AAE8A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CCB90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CBC63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7EF01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B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C84B0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20C00" w:rsidR="00B87ED3" w:rsidRPr="00944D28" w:rsidRDefault="0099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4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C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9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6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10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B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3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8F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2023-02-16T05:10:00.0000000Z</dcterms:modified>
</coreProperties>
</file>