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749C" w:rsidR="0061148E" w:rsidRPr="00C834E2" w:rsidRDefault="00237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8F84" w:rsidR="0061148E" w:rsidRPr="00C834E2" w:rsidRDefault="00237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DE3FA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43F71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8F625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82D49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EB05A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67D06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262D4" w:rsidR="00B87ED3" w:rsidRPr="00944D28" w:rsidRDefault="0023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DA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9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4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C8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78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99ECB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A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4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8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C0FE4" w:rsidR="00B87ED3" w:rsidRPr="00944D28" w:rsidRDefault="00237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7CBF2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B7E2D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FE5B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0A87F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8523B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3096D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DEA0D" w:rsidR="00B87ED3" w:rsidRPr="00944D28" w:rsidRDefault="0023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7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22F5" w:rsidR="00B87ED3" w:rsidRPr="00944D28" w:rsidRDefault="00237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B84D4" w:rsidR="00B87ED3" w:rsidRPr="00944D28" w:rsidRDefault="00237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8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38D22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E9C52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D0FA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E03CE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B9EB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5D839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55E92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4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C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9487A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46CB3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A9F55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D3022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FD5CE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D9AEC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38A1C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410DB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63666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A0606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00089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6727F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DFD0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8D4F2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3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058BD" w:rsidR="00B87ED3" w:rsidRPr="00944D28" w:rsidRDefault="00237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58EFC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59E5D" w:rsidR="00B87ED3" w:rsidRPr="00944D28" w:rsidRDefault="0023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A5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F9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A9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16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8F0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B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9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7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A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3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D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77E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9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2024-06-15T02:23:00.0000000Z</dcterms:modified>
</coreProperties>
</file>