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EF5E2" w:rsidR="0061148E" w:rsidRPr="00C834E2" w:rsidRDefault="00206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9AC22" w:rsidR="0061148E" w:rsidRPr="00C834E2" w:rsidRDefault="00206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9B9F7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0E375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E15C1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7575F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C4121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C8726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8ECB8" w:rsidR="00B87ED3" w:rsidRPr="00944D28" w:rsidRDefault="0020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D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46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81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F6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5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6E68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7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1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D6F3" w:rsidR="00B87ED3" w:rsidRPr="00944D28" w:rsidRDefault="00206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92EE6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82429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6296A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3DE3C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F752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DE97F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CCBF8" w:rsidR="00B87ED3" w:rsidRPr="00944D28" w:rsidRDefault="0020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EEFA1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A7DC4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6FCB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269C2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59C44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1A9E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F2D11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7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3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7BD60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83347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0D6C9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E5614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A7771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125F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13F34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4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9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5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2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60FE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B7240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C14B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D98E5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0D6BF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D8957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118F3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A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37B2F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21C9F" w:rsidR="00B87ED3" w:rsidRPr="00944D28" w:rsidRDefault="0020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C7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D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F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2B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E6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9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0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F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2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C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F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8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6BC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6A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2024-06-15T03:04:00.0000000Z</dcterms:modified>
</coreProperties>
</file>