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A176" w:rsidR="0061148E" w:rsidRPr="00C834E2" w:rsidRDefault="004F7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102B" w:rsidR="0061148E" w:rsidRPr="00C834E2" w:rsidRDefault="004F7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C25E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45E0D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9BAD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A8831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2E698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6FA9F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95B9D" w:rsidR="00B87ED3" w:rsidRPr="00944D28" w:rsidRDefault="004F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1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4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C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D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F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436E6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7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5B98" w:rsidR="00B87ED3" w:rsidRPr="00944D28" w:rsidRDefault="004F7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5306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86E8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183B5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16DE6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5227E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071A8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867E" w:rsidR="00B87ED3" w:rsidRPr="00944D28" w:rsidRDefault="004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DAF3" w:rsidR="00B87ED3" w:rsidRPr="00944D28" w:rsidRDefault="004F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725A4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8F41C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08E7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8569C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1CB6C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BBB13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056A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F2580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43E2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C55A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DD289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07DD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FC2DF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04C70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88DC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915DA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2D145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0FE9F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DD9A5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7E623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1F07E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0C5F" w:rsidR="00B87ED3" w:rsidRPr="00944D28" w:rsidRDefault="004F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A897D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50F72" w:rsidR="00B87ED3" w:rsidRPr="00944D28" w:rsidRDefault="004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C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4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6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7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0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E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E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E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8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D5720"/>
    <w:rsid w:val="002D505A"/>
    <w:rsid w:val="003441B6"/>
    <w:rsid w:val="004324DA"/>
    <w:rsid w:val="004A7085"/>
    <w:rsid w:val="004D505A"/>
    <w:rsid w:val="004F73F6"/>
    <w:rsid w:val="004F7B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2024-06-15T04:30:00.0000000Z</dcterms:modified>
</coreProperties>
</file>