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F225" w:rsidR="0061148E" w:rsidRPr="00C834E2" w:rsidRDefault="008F0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5156" w:rsidR="0061148E" w:rsidRPr="00C834E2" w:rsidRDefault="008F0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3EE63" w:rsidR="00B87ED3" w:rsidRPr="00944D28" w:rsidRDefault="008F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59688" w:rsidR="00B87ED3" w:rsidRPr="00944D28" w:rsidRDefault="008F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9757C" w:rsidR="00B87ED3" w:rsidRPr="00944D28" w:rsidRDefault="008F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81526" w:rsidR="00B87ED3" w:rsidRPr="00944D28" w:rsidRDefault="008F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A50B9" w:rsidR="00B87ED3" w:rsidRPr="00944D28" w:rsidRDefault="008F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176B7" w:rsidR="00B87ED3" w:rsidRPr="00944D28" w:rsidRDefault="008F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8B834" w:rsidR="00B87ED3" w:rsidRPr="00944D28" w:rsidRDefault="008F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9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E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E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1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E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12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83074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36C7" w:rsidR="00B87ED3" w:rsidRPr="00944D28" w:rsidRDefault="008F0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1184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DF919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2C564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5B0B3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670F6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F263B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ECA8A" w:rsidR="00B87ED3" w:rsidRPr="00944D28" w:rsidRDefault="008F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701BD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76B1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E4BAB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0D189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DC9D9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3C062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5C1D2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9DCD5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A6705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949AA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14562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01892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C636D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39A80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9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E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D200" w:rsidR="00B87ED3" w:rsidRPr="00944D28" w:rsidRDefault="008F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F1772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F6848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FCFD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5A5FB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FB57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D6861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2DC0E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B989A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12D00" w:rsidR="00B87ED3" w:rsidRPr="00944D28" w:rsidRDefault="008F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1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7F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A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42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9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A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2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6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4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5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810"/>
    <w:rsid w:val="0061148E"/>
    <w:rsid w:val="00677F71"/>
    <w:rsid w:val="006B5100"/>
    <w:rsid w:val="006F12A6"/>
    <w:rsid w:val="00810317"/>
    <w:rsid w:val="008348EC"/>
    <w:rsid w:val="0088636F"/>
    <w:rsid w:val="008C2A62"/>
    <w:rsid w:val="008F027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2024-06-15T06:02:00.0000000Z</dcterms:modified>
</coreProperties>
</file>