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FB42" w:rsidR="0061148E" w:rsidRPr="00C834E2" w:rsidRDefault="00A96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6A5B" w:rsidR="0061148E" w:rsidRPr="00C834E2" w:rsidRDefault="00A96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4242F" w:rsidR="00B87ED3" w:rsidRPr="00944D28" w:rsidRDefault="00A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EAAD9" w:rsidR="00B87ED3" w:rsidRPr="00944D28" w:rsidRDefault="00A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FBED3" w:rsidR="00B87ED3" w:rsidRPr="00944D28" w:rsidRDefault="00A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A956" w:rsidR="00B87ED3" w:rsidRPr="00944D28" w:rsidRDefault="00A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A5BA5" w:rsidR="00B87ED3" w:rsidRPr="00944D28" w:rsidRDefault="00A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C3DCA" w:rsidR="00B87ED3" w:rsidRPr="00944D28" w:rsidRDefault="00A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C05ED" w:rsidR="00B87ED3" w:rsidRPr="00944D28" w:rsidRDefault="00A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1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FC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7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A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D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E694B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B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61E8" w:rsidR="00B87ED3" w:rsidRPr="00944D28" w:rsidRDefault="00A96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66432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FCFCF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95CF8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6170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6E6D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FA095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D145" w:rsidR="00B87ED3" w:rsidRPr="00944D28" w:rsidRDefault="00A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CDE9" w:rsidR="00B87ED3" w:rsidRPr="00944D28" w:rsidRDefault="00A9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0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5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A2AE5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374D9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41B59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CBF65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D3CE6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F2302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85FD2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7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CD118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7A3AB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96D8B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A49E5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984A1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6EB0B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4EEE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1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FD589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99F63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CEC3F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D16A1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9E462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F6A6D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4DEE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21439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DC248" w:rsidR="00B87ED3" w:rsidRPr="00944D28" w:rsidRDefault="00A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F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C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D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0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0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E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3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C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F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2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5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85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