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B4318" w:rsidR="0061148E" w:rsidRPr="00C834E2" w:rsidRDefault="00670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C66E" w:rsidR="0061148E" w:rsidRPr="00C834E2" w:rsidRDefault="00670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25109" w:rsidR="00B87ED3" w:rsidRPr="00944D28" w:rsidRDefault="0067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4D000" w:rsidR="00B87ED3" w:rsidRPr="00944D28" w:rsidRDefault="0067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2C523" w:rsidR="00B87ED3" w:rsidRPr="00944D28" w:rsidRDefault="0067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D2617" w:rsidR="00B87ED3" w:rsidRPr="00944D28" w:rsidRDefault="0067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BBCAA" w:rsidR="00B87ED3" w:rsidRPr="00944D28" w:rsidRDefault="0067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E56B1" w:rsidR="00B87ED3" w:rsidRPr="00944D28" w:rsidRDefault="0067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6618D" w:rsidR="00B87ED3" w:rsidRPr="00944D28" w:rsidRDefault="0067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65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74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C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27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13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7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4058D" w:rsidR="00B87ED3" w:rsidRPr="00944D28" w:rsidRDefault="0067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5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0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5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D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A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1A86" w:rsidR="00B87ED3" w:rsidRPr="00944D28" w:rsidRDefault="00670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F2F31" w:rsidR="00B87ED3" w:rsidRPr="00944D28" w:rsidRDefault="0067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433C4" w:rsidR="00B87ED3" w:rsidRPr="00944D28" w:rsidRDefault="0067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CCF4A" w:rsidR="00B87ED3" w:rsidRPr="00944D28" w:rsidRDefault="0067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59F10" w:rsidR="00B87ED3" w:rsidRPr="00944D28" w:rsidRDefault="0067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E7C28" w:rsidR="00B87ED3" w:rsidRPr="00944D28" w:rsidRDefault="0067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E94A0" w:rsidR="00B87ED3" w:rsidRPr="00944D28" w:rsidRDefault="0067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B4280" w:rsidR="00B87ED3" w:rsidRPr="00944D28" w:rsidRDefault="0067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2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4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D0238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12BE4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2B39F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27923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44509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C720E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9835C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A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1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E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9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0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38AFD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106B8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6C4B4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4BB41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CEF3C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E8322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056B1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7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0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BFEC" w:rsidR="00B87ED3" w:rsidRPr="00944D28" w:rsidRDefault="00670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53B3A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DDFF4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A6B19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AE466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DAAD0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A1C33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F7FF9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B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E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D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2D2E0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6AA37" w:rsidR="00B87ED3" w:rsidRPr="00944D28" w:rsidRDefault="0067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D1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1CC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C9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F9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1C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0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C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3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6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E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7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E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341F"/>
    <w:rsid w:val="004A7085"/>
    <w:rsid w:val="004D505A"/>
    <w:rsid w:val="004F73F6"/>
    <w:rsid w:val="00507530"/>
    <w:rsid w:val="0059344B"/>
    <w:rsid w:val="0061148E"/>
    <w:rsid w:val="0067051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2024-06-15T12:50:00.0000000Z</dcterms:modified>
</coreProperties>
</file>