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715C6" w:rsidR="0061148E" w:rsidRPr="00C834E2" w:rsidRDefault="007601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B22E" w:rsidR="0061148E" w:rsidRPr="00C834E2" w:rsidRDefault="007601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6730F" w:rsidR="00B87ED3" w:rsidRPr="00944D28" w:rsidRDefault="00760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7741F" w:rsidR="00B87ED3" w:rsidRPr="00944D28" w:rsidRDefault="00760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AED16" w:rsidR="00B87ED3" w:rsidRPr="00944D28" w:rsidRDefault="00760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8FC78" w:rsidR="00B87ED3" w:rsidRPr="00944D28" w:rsidRDefault="00760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6C3CE" w:rsidR="00B87ED3" w:rsidRPr="00944D28" w:rsidRDefault="00760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BCB92" w:rsidR="00B87ED3" w:rsidRPr="00944D28" w:rsidRDefault="00760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AB77B" w:rsidR="00B87ED3" w:rsidRPr="00944D28" w:rsidRDefault="00760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1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4B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A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69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6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0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23ED8" w:rsidR="00B87ED3" w:rsidRPr="00944D28" w:rsidRDefault="0076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1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3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A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6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C9780" w:rsidR="00B87ED3" w:rsidRPr="00944D28" w:rsidRDefault="0076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50AA9" w:rsidR="00B87ED3" w:rsidRPr="00944D28" w:rsidRDefault="0076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2D07E" w:rsidR="00B87ED3" w:rsidRPr="00944D28" w:rsidRDefault="0076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18741" w:rsidR="00B87ED3" w:rsidRPr="00944D28" w:rsidRDefault="0076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6005C" w:rsidR="00B87ED3" w:rsidRPr="00944D28" w:rsidRDefault="0076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882B4" w:rsidR="00B87ED3" w:rsidRPr="00944D28" w:rsidRDefault="0076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CEEFF" w:rsidR="00B87ED3" w:rsidRPr="00944D28" w:rsidRDefault="0076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166AF" w:rsidR="00B87ED3" w:rsidRPr="00944D28" w:rsidRDefault="0076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D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4201F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6CE79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4AD87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FDE3F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5FA73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9684D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90338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1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C0C38" w:rsidR="00B87ED3" w:rsidRPr="00944D28" w:rsidRDefault="00760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E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3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7905B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3DBB2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0953B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14CC2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600F2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59EBE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7D80A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9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0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98416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7FCA0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E8C6C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A04C8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ACD8F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E8432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52B2F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C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3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547B6C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5CD99" w:rsidR="00B87ED3" w:rsidRPr="00944D28" w:rsidRDefault="0076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74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478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5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6E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6B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F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D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1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2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5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8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3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637B"/>
    <w:rsid w:val="00677F71"/>
    <w:rsid w:val="006B5100"/>
    <w:rsid w:val="006F12A6"/>
    <w:rsid w:val="007601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2024-06-19T06:18:00.0000000Z</dcterms:modified>
</coreProperties>
</file>