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2DA5" w:rsidR="0061148E" w:rsidRPr="00C834E2" w:rsidRDefault="00B75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3771" w:rsidR="0061148E" w:rsidRPr="00C834E2" w:rsidRDefault="00B75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F9C1C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6DB86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CAFC5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AEBC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8CBE4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73C52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65753" w:rsidR="00B87ED3" w:rsidRPr="00944D28" w:rsidRDefault="00B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78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F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8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A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9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F5500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0EC9" w:rsidR="00B87ED3" w:rsidRPr="00944D28" w:rsidRDefault="00B75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7CC25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40F2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4E14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8979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32F4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24EB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365A" w:rsidR="00B87ED3" w:rsidRPr="00944D28" w:rsidRDefault="00B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784B" w:rsidR="00B87ED3" w:rsidRPr="00944D28" w:rsidRDefault="00B7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E935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5D8E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6A61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B927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1615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5C63D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C6B55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31DC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60B96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C99B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B12AB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2DEA2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0C65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926C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3F690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23321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5811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868A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5C0D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B33B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9732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29B92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7ACC5" w:rsidR="00B87ED3" w:rsidRPr="00944D28" w:rsidRDefault="00B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D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D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2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B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C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7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D81"/>
    <w:rsid w:val="00810317"/>
    <w:rsid w:val="008348EC"/>
    <w:rsid w:val="0088636F"/>
    <w:rsid w:val="008C2A62"/>
    <w:rsid w:val="00944D28"/>
    <w:rsid w:val="00AB2AC7"/>
    <w:rsid w:val="00B318D0"/>
    <w:rsid w:val="00B752D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2024-06-15T15:47:00.0000000Z</dcterms:modified>
</coreProperties>
</file>