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CC58" w:rsidR="0061148E" w:rsidRPr="00C834E2" w:rsidRDefault="005C0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397A" w:rsidR="0061148E" w:rsidRPr="00C834E2" w:rsidRDefault="005C0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9BE3C" w:rsidR="00B87ED3" w:rsidRPr="00944D28" w:rsidRDefault="005C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1AE1C" w:rsidR="00B87ED3" w:rsidRPr="00944D28" w:rsidRDefault="005C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2C9D4" w:rsidR="00B87ED3" w:rsidRPr="00944D28" w:rsidRDefault="005C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2C27E" w:rsidR="00B87ED3" w:rsidRPr="00944D28" w:rsidRDefault="005C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88E45" w:rsidR="00B87ED3" w:rsidRPr="00944D28" w:rsidRDefault="005C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E1F6D" w:rsidR="00B87ED3" w:rsidRPr="00944D28" w:rsidRDefault="005C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E352D" w:rsidR="00B87ED3" w:rsidRPr="00944D28" w:rsidRDefault="005C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A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8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E4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F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8EA64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8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D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B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E6BF" w:rsidR="00B87ED3" w:rsidRPr="00944D28" w:rsidRDefault="005C0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4880D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E6F27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51B05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A2031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1329C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0998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FC2F6" w:rsidR="00B87ED3" w:rsidRPr="00944D28" w:rsidRDefault="005C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1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2A210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15EEB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95D1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698D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6F235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9055B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0FB2E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A751A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851E6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EB032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76D8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F347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D297D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B9132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E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72F0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0C3A3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BBEFC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8C062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87179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D949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FD34C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8455F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E0781" w:rsidR="00B87ED3" w:rsidRPr="00944D28" w:rsidRDefault="005C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57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A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EE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D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4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A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0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0803"/>
    <w:rsid w:val="0061148E"/>
    <w:rsid w:val="00677F71"/>
    <w:rsid w:val="006B5100"/>
    <w:rsid w:val="006F12A6"/>
    <w:rsid w:val="00810317"/>
    <w:rsid w:val="008348EC"/>
    <w:rsid w:val="0086552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2024-06-15T16:28:00.0000000Z</dcterms:modified>
</coreProperties>
</file>