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65EB4" w:rsidR="0061148E" w:rsidRPr="00C834E2" w:rsidRDefault="007638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40DD" w:rsidR="0061148E" w:rsidRPr="00C834E2" w:rsidRDefault="007638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932CC" w:rsidR="00B87ED3" w:rsidRPr="00944D28" w:rsidRDefault="0076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E1150" w:rsidR="00B87ED3" w:rsidRPr="00944D28" w:rsidRDefault="0076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93398" w:rsidR="00B87ED3" w:rsidRPr="00944D28" w:rsidRDefault="0076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E804A" w:rsidR="00B87ED3" w:rsidRPr="00944D28" w:rsidRDefault="0076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9A291" w:rsidR="00B87ED3" w:rsidRPr="00944D28" w:rsidRDefault="0076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1DD56" w:rsidR="00B87ED3" w:rsidRPr="00944D28" w:rsidRDefault="0076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F4EAF" w:rsidR="00B87ED3" w:rsidRPr="00944D28" w:rsidRDefault="0076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5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B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0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3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3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1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5F760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1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8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B3554" w:rsidR="00B87ED3" w:rsidRPr="00944D28" w:rsidRDefault="00763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BD257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DD3E8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F9BBA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EF7ED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28E45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14D3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29FC0" w:rsidR="00B87ED3" w:rsidRPr="00944D28" w:rsidRDefault="0076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1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A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8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0176E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15BFF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E87D3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608BA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E7F9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17D7B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813BB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5F1D" w:rsidR="00B87ED3" w:rsidRPr="00944D28" w:rsidRDefault="0076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6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9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1F87F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B5BEA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986E0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29F22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9FFB1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9DCC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2AAB4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8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7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ED2D3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0E4F6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09EA5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08AB9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AC151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77548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407F4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B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1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A40FB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65735" w:rsidR="00B87ED3" w:rsidRPr="00944D28" w:rsidRDefault="0076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5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E4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4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9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52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B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C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7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A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4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B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7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8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2023-02-16T16:40:00.0000000Z</dcterms:modified>
</coreProperties>
</file>