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37B7" w:rsidR="0061148E" w:rsidRPr="00C834E2" w:rsidRDefault="00841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ADEA" w:rsidR="0061148E" w:rsidRPr="00C834E2" w:rsidRDefault="00841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6445C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7BF8C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49A87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3B235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76DFB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40104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0C219" w:rsidR="00B87ED3" w:rsidRPr="00944D28" w:rsidRDefault="0084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E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E2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2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8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C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5A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75E0F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0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7C865" w:rsidR="00B87ED3" w:rsidRPr="00944D28" w:rsidRDefault="00841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46AD4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3F407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80DCB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0337C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B8706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136E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F06FA" w:rsidR="00B87ED3" w:rsidRPr="00944D28" w:rsidRDefault="0084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5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2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9F44B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7F0A8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9F812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A4477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9632B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A648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023C8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6F0D5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E3E10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FE770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7435C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8966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49A55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8C207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EC018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32293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1B24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9831B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AA566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C7C95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32AFD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B179C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2ED99" w:rsidR="00B87ED3" w:rsidRPr="00944D28" w:rsidRDefault="0084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5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E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2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3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4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5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1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F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A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C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57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2023-02-16T17:10:00.0000000Z</dcterms:modified>
</coreProperties>
</file>