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0A3D" w:rsidR="0061148E" w:rsidRPr="00C834E2" w:rsidRDefault="007A0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160F" w:rsidR="0061148E" w:rsidRPr="00C834E2" w:rsidRDefault="007A0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6AD46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1027F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B791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8E533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822A7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59B9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A3810" w:rsidR="00B87ED3" w:rsidRPr="00944D28" w:rsidRDefault="007A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1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6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6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06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7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E4418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C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F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FA2B" w:rsidR="00B87ED3" w:rsidRPr="00944D28" w:rsidRDefault="007A0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8915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8FFA8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6192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32906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C6741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CF15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F4B7" w:rsidR="00B87ED3" w:rsidRPr="00944D28" w:rsidRDefault="007A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1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5678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E400B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BA0BB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5132A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0196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E4507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3EDD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9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68B44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1C14A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0877F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1734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99434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1DA28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C00AE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A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7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B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3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7CD24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EA422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B4C0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DFB47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45E52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A798A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6CD27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5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B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3D962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A493F" w:rsidR="00B87ED3" w:rsidRPr="00944D28" w:rsidRDefault="007A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87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B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42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8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2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8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A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5D2"/>
    <w:rsid w:val="00810317"/>
    <w:rsid w:val="008348EC"/>
    <w:rsid w:val="0088636F"/>
    <w:rsid w:val="008C2A62"/>
    <w:rsid w:val="00944D28"/>
    <w:rsid w:val="00AB2AC7"/>
    <w:rsid w:val="00B058E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2024-06-16T01:52:00.0000000Z</dcterms:modified>
</coreProperties>
</file>