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66C3" w:rsidR="0061148E" w:rsidRPr="00C834E2" w:rsidRDefault="00C25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7D99C" w:rsidR="0061148E" w:rsidRPr="00C834E2" w:rsidRDefault="00C25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BE44B" w:rsidR="00B87ED3" w:rsidRPr="00944D28" w:rsidRDefault="00C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BC219" w:rsidR="00B87ED3" w:rsidRPr="00944D28" w:rsidRDefault="00C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CDA83" w:rsidR="00B87ED3" w:rsidRPr="00944D28" w:rsidRDefault="00C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3C64E" w:rsidR="00B87ED3" w:rsidRPr="00944D28" w:rsidRDefault="00C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1E170" w:rsidR="00B87ED3" w:rsidRPr="00944D28" w:rsidRDefault="00C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5A286" w:rsidR="00B87ED3" w:rsidRPr="00944D28" w:rsidRDefault="00C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BA219" w:rsidR="00B87ED3" w:rsidRPr="00944D28" w:rsidRDefault="00C2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4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3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7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18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9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B8EC0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F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63D8C" w:rsidR="00B87ED3" w:rsidRPr="00944D28" w:rsidRDefault="00C25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57E10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14720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CBF01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870B8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E5463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87E1F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D03C0" w:rsidR="00B87ED3" w:rsidRPr="00944D28" w:rsidRDefault="00C2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6C8A1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24CA1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D4C0A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750AF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49F56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56C67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6103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B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A746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EC3BB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86D83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9D69B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F7CD8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8DCAE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01F1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D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E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4BACC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80E80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6752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90B81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DDA26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E3A0D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26B18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3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E2EDD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B5DBDB" w:rsidR="00B87ED3" w:rsidRPr="00944D28" w:rsidRDefault="00C2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B1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A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3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5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4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3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A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1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6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5202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2024-06-16T02:32:00.0000000Z</dcterms:modified>
</coreProperties>
</file>