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485BE" w:rsidR="0061148E" w:rsidRPr="00C834E2" w:rsidRDefault="00006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AF9AC" w:rsidR="0061148E" w:rsidRPr="00C834E2" w:rsidRDefault="00006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81EE3" w:rsidR="00B87ED3" w:rsidRPr="00944D28" w:rsidRDefault="000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559C1" w:rsidR="00B87ED3" w:rsidRPr="00944D28" w:rsidRDefault="000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BEB3F" w:rsidR="00B87ED3" w:rsidRPr="00944D28" w:rsidRDefault="000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A64EE" w:rsidR="00B87ED3" w:rsidRPr="00944D28" w:rsidRDefault="000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6C30A" w:rsidR="00B87ED3" w:rsidRPr="00944D28" w:rsidRDefault="000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434D8" w:rsidR="00B87ED3" w:rsidRPr="00944D28" w:rsidRDefault="000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BF6B3" w:rsidR="00B87ED3" w:rsidRPr="00944D28" w:rsidRDefault="000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90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7E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E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07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D8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53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6F3F5" w:rsidR="00B87ED3" w:rsidRPr="00944D28" w:rsidRDefault="000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7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2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7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6A3D" w:rsidR="00B87ED3" w:rsidRPr="00944D28" w:rsidRDefault="00006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0441D" w:rsidR="00B87ED3" w:rsidRPr="00944D28" w:rsidRDefault="000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2B4CB" w:rsidR="00B87ED3" w:rsidRPr="00944D28" w:rsidRDefault="000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F3D65" w:rsidR="00B87ED3" w:rsidRPr="00944D28" w:rsidRDefault="000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C3271" w:rsidR="00B87ED3" w:rsidRPr="00944D28" w:rsidRDefault="000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38DC0" w:rsidR="00B87ED3" w:rsidRPr="00944D28" w:rsidRDefault="000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4D0D3" w:rsidR="00B87ED3" w:rsidRPr="00944D28" w:rsidRDefault="000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C43BC" w:rsidR="00B87ED3" w:rsidRPr="00944D28" w:rsidRDefault="000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1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E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7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1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B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F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0C46C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B0323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A0508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D9829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E4800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06838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B9E5F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F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3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A3689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5FE49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98FD8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BDD72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F01C0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88597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6C071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A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9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2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9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1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B4CE4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9AA24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EB781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DC1B8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E639E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70D6E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B804C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1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1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D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0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2903C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9F5901" w:rsidR="00B87ED3" w:rsidRPr="00944D28" w:rsidRDefault="000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FA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F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13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17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6E9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4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6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2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7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9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D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6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2B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F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2024-06-16T03:59:00.0000000Z</dcterms:modified>
</coreProperties>
</file>