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9907" w:rsidR="0061148E" w:rsidRPr="00C834E2" w:rsidRDefault="00EA7C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6F57" w:rsidR="0061148E" w:rsidRPr="00C834E2" w:rsidRDefault="00EA7C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F58CE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E1F68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66A55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C688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4B9AA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46572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DD16D" w:rsidR="00B87ED3" w:rsidRPr="00944D28" w:rsidRDefault="00EA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A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66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AE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9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D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A700C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D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7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A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4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7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6DAD" w:rsidR="00B87ED3" w:rsidRPr="00944D28" w:rsidRDefault="00EA7C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30AA7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04CC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59EC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A5F92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376A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F6A38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E0555" w:rsidR="00B87ED3" w:rsidRPr="00944D28" w:rsidRDefault="00EA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E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6C0E" w:rsidR="00B87ED3" w:rsidRPr="00944D28" w:rsidRDefault="00EA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A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68A02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EB31D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8CD1A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6D9E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B922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1E251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D707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4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990F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127CD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60EB9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7647B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A510D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31E3B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C7CB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B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3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ACE5C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4A107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D783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CEF86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E3A8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C94AD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BB97F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8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C8E51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2E5EC" w:rsidR="00B87ED3" w:rsidRPr="00944D28" w:rsidRDefault="00EA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3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F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7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7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1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8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2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8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1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1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5D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7C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2024-06-16T04:41:00.0000000Z</dcterms:modified>
</coreProperties>
</file>