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41D3" w:rsidR="0061148E" w:rsidRPr="00C834E2" w:rsidRDefault="00C86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2329D" w:rsidR="0061148E" w:rsidRPr="00C834E2" w:rsidRDefault="00C86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84E3C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220DF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86F0F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712DA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0075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5FD02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51302" w:rsidR="00B87ED3" w:rsidRPr="00944D28" w:rsidRDefault="00C86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54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F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65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91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B6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26C52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72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88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E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E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6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C922" w:rsidR="00B87ED3" w:rsidRPr="00944D28" w:rsidRDefault="00C86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DE47A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D4B4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8FD51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873D7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9184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4E7F1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90448" w:rsidR="00B87ED3" w:rsidRPr="00944D28" w:rsidRDefault="00C86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A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0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648A5" w:rsidR="00B87ED3" w:rsidRPr="00944D28" w:rsidRDefault="00C860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7F880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9DE2D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69D6C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4C823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45DB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25BE5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E293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2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E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D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C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3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A8D2F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0B7B3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22B4C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F14BC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A892E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369C1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3857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7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4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8649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2529C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C5119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66DFF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B34A5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07D5B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4FF7A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5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7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6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6513E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2BD49" w:rsidR="00B87ED3" w:rsidRPr="00944D28" w:rsidRDefault="00C86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5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6F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7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87A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9F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9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B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4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2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731"/>
    <w:rsid w:val="00C15191"/>
    <w:rsid w:val="00C65D02"/>
    <w:rsid w:val="00C834E2"/>
    <w:rsid w:val="00C8607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2024-06-16T05:32:00.0000000Z</dcterms:modified>
</coreProperties>
</file>