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70113" w:rsidR="0061148E" w:rsidRPr="00C834E2" w:rsidRDefault="006A0C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7E65F" w:rsidR="0061148E" w:rsidRPr="00C834E2" w:rsidRDefault="006A0C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34565" w:rsidR="00B87ED3" w:rsidRPr="00944D28" w:rsidRDefault="006A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7ABEF" w:rsidR="00B87ED3" w:rsidRPr="00944D28" w:rsidRDefault="006A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523D5" w:rsidR="00B87ED3" w:rsidRPr="00944D28" w:rsidRDefault="006A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C147F" w:rsidR="00B87ED3" w:rsidRPr="00944D28" w:rsidRDefault="006A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77AA2" w:rsidR="00B87ED3" w:rsidRPr="00944D28" w:rsidRDefault="006A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0943A" w:rsidR="00B87ED3" w:rsidRPr="00944D28" w:rsidRDefault="006A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D8019" w:rsidR="00B87ED3" w:rsidRPr="00944D28" w:rsidRDefault="006A0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DA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E5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F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F3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2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AB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DC3ED" w:rsidR="00B87ED3" w:rsidRPr="00944D28" w:rsidRDefault="006A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4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2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8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2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4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5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E3BEA" w:rsidR="00B87ED3" w:rsidRPr="00944D28" w:rsidRDefault="006A0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0CEDA" w:rsidR="00B87ED3" w:rsidRPr="00944D28" w:rsidRDefault="006A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B87FF" w:rsidR="00B87ED3" w:rsidRPr="00944D28" w:rsidRDefault="006A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6A059" w:rsidR="00B87ED3" w:rsidRPr="00944D28" w:rsidRDefault="006A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4EFE0" w:rsidR="00B87ED3" w:rsidRPr="00944D28" w:rsidRDefault="006A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BCA6F" w:rsidR="00B87ED3" w:rsidRPr="00944D28" w:rsidRDefault="006A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87F2E" w:rsidR="00B87ED3" w:rsidRPr="00944D28" w:rsidRDefault="006A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DF6AE" w:rsidR="00B87ED3" w:rsidRPr="00944D28" w:rsidRDefault="006A0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C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C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2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3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1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3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D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36B93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37100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5DCE3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2AC2A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FDBAE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398F7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010E4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2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2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7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3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B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F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59558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C4371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EC112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0D74B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3998C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A8D78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70BBB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4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1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0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6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2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9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E6CB8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50D39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ED3C0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8791E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C4B8B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1B3BE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6B909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D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8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E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B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A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9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5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4FF97A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DD99C" w:rsidR="00B87ED3" w:rsidRPr="00944D28" w:rsidRDefault="006A0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0DA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7B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C52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FF1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FD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2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2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5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2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F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E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8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0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0CF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2024-06-16T08:48:00.0000000Z</dcterms:modified>
</coreProperties>
</file>