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46E6" w:rsidR="0061148E" w:rsidRPr="00C834E2" w:rsidRDefault="00D15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544C" w:rsidR="0061148E" w:rsidRPr="00C834E2" w:rsidRDefault="00D15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86D47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24C6F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AC95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543AF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DB6B3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8DEDB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14597" w:rsidR="00B87ED3" w:rsidRPr="00944D28" w:rsidRDefault="00D1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B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2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87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5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0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8ADF1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B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B83C" w:rsidR="00B87ED3" w:rsidRPr="00944D28" w:rsidRDefault="00D15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E8C3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CF1E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81A36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E08D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EA60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FB2B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67A1" w:rsidR="00B87ED3" w:rsidRPr="00944D28" w:rsidRDefault="00D1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7CB5" w:rsidR="00B87ED3" w:rsidRPr="00944D28" w:rsidRDefault="00D1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DB97E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133E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FA39C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685C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6D8D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50ACA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CCD48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4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A7E7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8708C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1D3D5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70E12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EE99B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197F2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28B61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9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EA645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83ED1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CB9F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0060D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51804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6D43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1EFE8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6FB67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BA278" w:rsidR="00B87ED3" w:rsidRPr="00944D28" w:rsidRDefault="00D1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A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99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7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E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1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AF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