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938D" w:rsidR="0061148E" w:rsidRPr="00C834E2" w:rsidRDefault="00C76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54D7" w:rsidR="0061148E" w:rsidRPr="00C834E2" w:rsidRDefault="00C76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CA913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033F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14E85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59F54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71E7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1E387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6D18C" w:rsidR="00B87ED3" w:rsidRPr="00944D28" w:rsidRDefault="00C7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E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2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1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4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A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A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B4101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A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18D5" w:rsidR="00B87ED3" w:rsidRPr="00944D28" w:rsidRDefault="00C76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777E9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73E25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6860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C366A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C431A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942C4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B226E" w:rsidR="00B87ED3" w:rsidRPr="00944D28" w:rsidRDefault="00C7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4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E8767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DC171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C9AB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090DC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72B3A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DDF1A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AC20A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2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2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ACEAA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E93C8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2B6D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37810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C72E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AE26F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191AD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8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D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46816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E4B29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1599A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C5D2C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25445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981A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FAA88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7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DE310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AA509" w:rsidR="00B87ED3" w:rsidRPr="00944D28" w:rsidRDefault="00C7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D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B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9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3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6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C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F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4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6CF9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