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81C6" w:rsidR="0061148E" w:rsidRPr="00C834E2" w:rsidRDefault="00D25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A2BE" w:rsidR="0061148E" w:rsidRPr="00C834E2" w:rsidRDefault="00D25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B7F34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E3B8C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D77E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E1EE0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4386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1E6C5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93F38" w:rsidR="00B87ED3" w:rsidRPr="00944D28" w:rsidRDefault="00D2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8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8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B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20A2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4EFB" w:rsidR="00B87ED3" w:rsidRPr="00944D28" w:rsidRDefault="00D25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A9756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A8ED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B08AB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00BC4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CF134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2134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67F7" w:rsidR="00B87ED3" w:rsidRPr="00944D28" w:rsidRDefault="00D2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6066" w:rsidR="00B87ED3" w:rsidRPr="00944D28" w:rsidRDefault="00D2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1995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6ACD9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B535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C719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548E8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1BBFC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3CA8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7C864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663C6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2A819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7F8C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7844A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CEA5E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90BE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08C23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6AB11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F376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A20B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735C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0C2C7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0BFF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946CF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50C5F" w:rsidR="00B87ED3" w:rsidRPr="00944D28" w:rsidRDefault="00D2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6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2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6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3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3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1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9B4"/>
    <w:rsid w:val="00D22D52"/>
    <w:rsid w:val="00D259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2024-06-16T12:55:00.0000000Z</dcterms:modified>
</coreProperties>
</file>