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858BD" w:rsidR="0061148E" w:rsidRPr="00C834E2" w:rsidRDefault="00DE68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88148" w:rsidR="0061148E" w:rsidRPr="00C834E2" w:rsidRDefault="00DE68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12191" w:rsidR="00B87ED3" w:rsidRPr="00944D28" w:rsidRDefault="00DE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5066E" w:rsidR="00B87ED3" w:rsidRPr="00944D28" w:rsidRDefault="00DE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B8186" w:rsidR="00B87ED3" w:rsidRPr="00944D28" w:rsidRDefault="00DE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B8218" w:rsidR="00B87ED3" w:rsidRPr="00944D28" w:rsidRDefault="00DE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C9855" w:rsidR="00B87ED3" w:rsidRPr="00944D28" w:rsidRDefault="00DE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1C562" w:rsidR="00B87ED3" w:rsidRPr="00944D28" w:rsidRDefault="00DE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AB429" w:rsidR="00B87ED3" w:rsidRPr="00944D28" w:rsidRDefault="00DE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48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35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AA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3E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82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D8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ACB32" w:rsidR="00B87ED3" w:rsidRPr="00944D28" w:rsidRDefault="00D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C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8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1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2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7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DAE31" w:rsidR="00B87ED3" w:rsidRPr="00944D28" w:rsidRDefault="00DE6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9AC0B" w:rsidR="00B87ED3" w:rsidRPr="00944D28" w:rsidRDefault="00D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776E7" w:rsidR="00B87ED3" w:rsidRPr="00944D28" w:rsidRDefault="00D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F2C25" w:rsidR="00B87ED3" w:rsidRPr="00944D28" w:rsidRDefault="00D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C3BA8" w:rsidR="00B87ED3" w:rsidRPr="00944D28" w:rsidRDefault="00D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9C30B" w:rsidR="00B87ED3" w:rsidRPr="00944D28" w:rsidRDefault="00D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34934" w:rsidR="00B87ED3" w:rsidRPr="00944D28" w:rsidRDefault="00D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5A43B" w:rsidR="00B87ED3" w:rsidRPr="00944D28" w:rsidRDefault="00D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9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9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D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9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C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C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A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3B860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CBE2B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D18D2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84DAD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C8F6F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C3899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88863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5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8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D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8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7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4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5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B94DB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2D329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473BD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2172E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26E98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86291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69999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A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65AAE" w:rsidR="00B87ED3" w:rsidRPr="00944D28" w:rsidRDefault="00DE6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8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0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9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A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C278B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2BC2A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DD12D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1B492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F5D11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9D4CB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C8D52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5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9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E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8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2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5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6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A26A27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5FACC5" w:rsidR="00B87ED3" w:rsidRPr="00944D28" w:rsidRDefault="00D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C5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BC6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649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6F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23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F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3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8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6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8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C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9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3F8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68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2024-06-16T15:18:00.0000000Z</dcterms:modified>
</coreProperties>
</file>