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8813" w:rsidR="0061148E" w:rsidRPr="00C834E2" w:rsidRDefault="00BA0E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B24E" w:rsidR="0061148E" w:rsidRPr="00C834E2" w:rsidRDefault="00BA0E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2C9A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EA85F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F948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43BA8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637E1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2C5B6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3C8F" w:rsidR="00B87ED3" w:rsidRPr="00944D28" w:rsidRDefault="00BA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5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4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C4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A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5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83F47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E40A" w:rsidR="00B87ED3" w:rsidRPr="00944D28" w:rsidRDefault="00BA0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40513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A86A1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B9797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7FB0C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8B4F6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661C1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180E8" w:rsidR="00B87ED3" w:rsidRPr="00944D28" w:rsidRDefault="00BA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4908D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E432D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CD647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EC389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AB1D8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8B8B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419B2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F3BD3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E8841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051D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CE149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014C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E109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1E45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63E6D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4E570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4A95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0009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DF5E1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939AD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21A8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A171D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631F9" w:rsidR="00B87ED3" w:rsidRPr="00944D28" w:rsidRDefault="00BA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1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4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9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F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0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B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E61"/>
    <w:rsid w:val="00BD2EA8"/>
    <w:rsid w:val="00C15191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2024-06-16T14:58:00.0000000Z</dcterms:modified>
</coreProperties>
</file>