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CEA9" w:rsidR="0061148E" w:rsidRPr="00C834E2" w:rsidRDefault="000D1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9E6" w:rsidR="0061148E" w:rsidRPr="00C834E2" w:rsidRDefault="000D1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0794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F7DE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91B80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00917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E7928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C651E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BA157" w:rsidR="00B87ED3" w:rsidRPr="00944D28" w:rsidRDefault="000D1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F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A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9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9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50FD9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3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8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8A55" w:rsidR="00B87ED3" w:rsidRPr="00944D28" w:rsidRDefault="000D1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2BDA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3BDD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7E2B9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DD44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FD30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5CBEC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631E5" w:rsidR="00B87ED3" w:rsidRPr="00944D28" w:rsidRDefault="000D1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7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1D27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B1B4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D1671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2DA1A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482D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6033C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E840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9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6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1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6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F35D2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0057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94595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A38F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6C05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704A4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7CEB3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F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7344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D4B1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4C242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0577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99273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60419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1C1F4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1C14E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7D097" w:rsidR="00B87ED3" w:rsidRPr="00944D28" w:rsidRDefault="000D1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B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21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E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9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E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1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A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3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5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2024-06-16T18:24:00.0000000Z</dcterms:modified>
</coreProperties>
</file>