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DF90C" w:rsidR="0061148E" w:rsidRPr="00C834E2" w:rsidRDefault="00717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1536" w:rsidR="0061148E" w:rsidRPr="00C834E2" w:rsidRDefault="00717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A0F9B" w:rsidR="00B87ED3" w:rsidRPr="00944D28" w:rsidRDefault="0071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F25D0" w:rsidR="00B87ED3" w:rsidRPr="00944D28" w:rsidRDefault="0071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98CEE" w:rsidR="00B87ED3" w:rsidRPr="00944D28" w:rsidRDefault="0071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17DEA" w:rsidR="00B87ED3" w:rsidRPr="00944D28" w:rsidRDefault="0071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61F3D" w:rsidR="00B87ED3" w:rsidRPr="00944D28" w:rsidRDefault="0071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4B649" w:rsidR="00B87ED3" w:rsidRPr="00944D28" w:rsidRDefault="0071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C1902" w:rsidR="00B87ED3" w:rsidRPr="00944D28" w:rsidRDefault="0071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1A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E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1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6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8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1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3447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FB2E" w:rsidR="00B87ED3" w:rsidRPr="00944D28" w:rsidRDefault="00717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ECB1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87DF1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8C27F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060AA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CBE8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753C5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DC2FD" w:rsidR="00B87ED3" w:rsidRPr="00944D28" w:rsidRDefault="0071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0B0E" w:rsidR="00B87ED3" w:rsidRPr="00944D28" w:rsidRDefault="0071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843AC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1536C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45C1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E9E1A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2F166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31F0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E5399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A97C6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0264A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F01F3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4894C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AAFD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D324A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F9C47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4EA77" w:rsidR="00B87ED3" w:rsidRPr="00944D28" w:rsidRDefault="0071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504CD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04F1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C2DAE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4E170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8CA0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FCE81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298F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2A1C4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F1706" w:rsidR="00B87ED3" w:rsidRPr="00944D28" w:rsidRDefault="0071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8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B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4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9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BC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4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3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B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9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D5F"/>
    <w:rsid w:val="007C6CD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2024-06-16T20:28:00.0000000Z</dcterms:modified>
</coreProperties>
</file>