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A6EDA" w:rsidR="0061148E" w:rsidRPr="00C834E2" w:rsidRDefault="00DC2A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C0CA" w:rsidR="0061148E" w:rsidRPr="00C834E2" w:rsidRDefault="00DC2A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81C44" w:rsidR="00B87ED3" w:rsidRPr="00944D28" w:rsidRDefault="00DC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30734" w:rsidR="00B87ED3" w:rsidRPr="00944D28" w:rsidRDefault="00DC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B2DE9" w:rsidR="00B87ED3" w:rsidRPr="00944D28" w:rsidRDefault="00DC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FBAE5" w:rsidR="00B87ED3" w:rsidRPr="00944D28" w:rsidRDefault="00DC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A1FAB" w:rsidR="00B87ED3" w:rsidRPr="00944D28" w:rsidRDefault="00DC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F64BE" w:rsidR="00B87ED3" w:rsidRPr="00944D28" w:rsidRDefault="00DC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8A8B2" w:rsidR="00B87ED3" w:rsidRPr="00944D28" w:rsidRDefault="00DC2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7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F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EA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A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8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B9847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C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3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4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4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02E9" w:rsidR="00B87ED3" w:rsidRPr="00944D28" w:rsidRDefault="00DC2A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C8F2E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979EB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DDBE9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1BF2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CB1F8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0DB85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B8201" w:rsidR="00B87ED3" w:rsidRPr="00944D28" w:rsidRDefault="00DC2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7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1831" w:rsidR="00B87ED3" w:rsidRPr="00944D28" w:rsidRDefault="00DC2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D6C16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1E3DF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BACBD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02683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2E33F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DEA27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97BF3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C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86DF2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984C4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4D88D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97C75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00AEA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B19D8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EFE58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0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75630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129DB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A0333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8A723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AB58D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29950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EB6A6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2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9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3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0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B7DA8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C157C1" w:rsidR="00B87ED3" w:rsidRPr="00944D28" w:rsidRDefault="00DC2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F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A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F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5A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69B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A0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50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34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1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4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E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F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30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2A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2024-06-16T20:40:00.0000000Z</dcterms:modified>
</coreProperties>
</file>