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B1A4D" w:rsidR="0061148E" w:rsidRPr="00C834E2" w:rsidRDefault="009C6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11D0B" w:rsidR="0061148E" w:rsidRPr="00C834E2" w:rsidRDefault="009C6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FD23A" w:rsidR="00B87ED3" w:rsidRPr="00944D28" w:rsidRDefault="009C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1F726" w:rsidR="00B87ED3" w:rsidRPr="00944D28" w:rsidRDefault="009C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D9640" w:rsidR="00B87ED3" w:rsidRPr="00944D28" w:rsidRDefault="009C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1C646" w:rsidR="00B87ED3" w:rsidRPr="00944D28" w:rsidRDefault="009C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FFB7E" w:rsidR="00B87ED3" w:rsidRPr="00944D28" w:rsidRDefault="009C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098E5" w:rsidR="00B87ED3" w:rsidRPr="00944D28" w:rsidRDefault="009C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ADB82" w:rsidR="00B87ED3" w:rsidRPr="00944D28" w:rsidRDefault="009C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40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B5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46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0B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EA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C2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25554" w:rsidR="00B87ED3" w:rsidRPr="00944D28" w:rsidRDefault="009C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5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F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A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E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1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0802" w:rsidR="00B87ED3" w:rsidRPr="00944D28" w:rsidRDefault="009C6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22E6E" w:rsidR="00B87ED3" w:rsidRPr="00944D28" w:rsidRDefault="009C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A0C9D" w:rsidR="00B87ED3" w:rsidRPr="00944D28" w:rsidRDefault="009C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D3729" w:rsidR="00B87ED3" w:rsidRPr="00944D28" w:rsidRDefault="009C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D6EC3" w:rsidR="00B87ED3" w:rsidRPr="00944D28" w:rsidRDefault="009C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D0FF0" w:rsidR="00B87ED3" w:rsidRPr="00944D28" w:rsidRDefault="009C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4A284" w:rsidR="00B87ED3" w:rsidRPr="00944D28" w:rsidRDefault="009C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23EE8" w:rsidR="00B87ED3" w:rsidRPr="00944D28" w:rsidRDefault="009C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C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2457B" w:rsidR="00B87ED3" w:rsidRPr="00944D28" w:rsidRDefault="009C6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9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F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9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B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82A73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E8445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8A2FB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275CA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6C3A8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8B80C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ED598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5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1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D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D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5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6330F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796E3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863DC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42D2D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6F785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F15D8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E93DE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1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4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5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2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B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CB8D0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87BAF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49CC0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35F78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6F8AA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AA4A9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462DC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A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E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E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1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034F2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04A6C" w:rsidR="00B87ED3" w:rsidRPr="00944D28" w:rsidRDefault="009C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5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75B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2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60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8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B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3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6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1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A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1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C1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51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2024-06-16T21:21:00.0000000Z</dcterms:modified>
</coreProperties>
</file>