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B3CD9" w:rsidR="0061148E" w:rsidRPr="00C834E2" w:rsidRDefault="008304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C8CB9" w:rsidR="0061148E" w:rsidRPr="00C834E2" w:rsidRDefault="008304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393B2" w:rsidR="00B87ED3" w:rsidRPr="00944D28" w:rsidRDefault="0083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21B18" w:rsidR="00B87ED3" w:rsidRPr="00944D28" w:rsidRDefault="0083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CD7A3" w:rsidR="00B87ED3" w:rsidRPr="00944D28" w:rsidRDefault="0083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6F190" w:rsidR="00B87ED3" w:rsidRPr="00944D28" w:rsidRDefault="0083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E11CC" w:rsidR="00B87ED3" w:rsidRPr="00944D28" w:rsidRDefault="0083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9042C" w:rsidR="00B87ED3" w:rsidRPr="00944D28" w:rsidRDefault="0083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A6543" w:rsidR="00B87ED3" w:rsidRPr="00944D28" w:rsidRDefault="0083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F6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3C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02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04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C3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4F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27B5B" w:rsidR="00B87ED3" w:rsidRPr="00944D28" w:rsidRDefault="0083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D6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D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2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B9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0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6D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2A09D" w:rsidR="00B87ED3" w:rsidRPr="00944D28" w:rsidRDefault="008304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22EB1" w:rsidR="00B87ED3" w:rsidRPr="00944D28" w:rsidRDefault="0083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3EE5C" w:rsidR="00B87ED3" w:rsidRPr="00944D28" w:rsidRDefault="0083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514B3" w:rsidR="00B87ED3" w:rsidRPr="00944D28" w:rsidRDefault="0083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77C29" w:rsidR="00B87ED3" w:rsidRPr="00944D28" w:rsidRDefault="0083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65229" w:rsidR="00B87ED3" w:rsidRPr="00944D28" w:rsidRDefault="0083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933A8" w:rsidR="00B87ED3" w:rsidRPr="00944D28" w:rsidRDefault="0083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DE782" w:rsidR="00B87ED3" w:rsidRPr="00944D28" w:rsidRDefault="0083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5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C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8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2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A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F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7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D4561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86202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84BBF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3414B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79421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67D22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12044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B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4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E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C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A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B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F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EDEA6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3D3E0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85CB0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F360F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CE39D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310EA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BC2D0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0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3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8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9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4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C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D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EAA39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EB425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8901A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17C9E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B7FD7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51C6B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18DDB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5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1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D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6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FDEA1" w:rsidR="00B87ED3" w:rsidRPr="00944D28" w:rsidRDefault="00830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0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B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85B84D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A16CDA" w:rsidR="00B87ED3" w:rsidRPr="00944D28" w:rsidRDefault="0083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5CF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BF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A4C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9F4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780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C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9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B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8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1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D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5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4BA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2023-02-17T17:24:00.0000000Z</dcterms:modified>
</coreProperties>
</file>