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3363" w:rsidR="0061148E" w:rsidRPr="00C834E2" w:rsidRDefault="007339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42B8B" w:rsidR="0061148E" w:rsidRPr="00C834E2" w:rsidRDefault="007339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E0A27B" w:rsidR="00B87ED3" w:rsidRPr="00944D28" w:rsidRDefault="007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4607A" w:rsidR="00B87ED3" w:rsidRPr="00944D28" w:rsidRDefault="007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A4805" w:rsidR="00B87ED3" w:rsidRPr="00944D28" w:rsidRDefault="007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21027" w:rsidR="00B87ED3" w:rsidRPr="00944D28" w:rsidRDefault="007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8AF79" w:rsidR="00B87ED3" w:rsidRPr="00944D28" w:rsidRDefault="007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5D394" w:rsidR="00B87ED3" w:rsidRPr="00944D28" w:rsidRDefault="007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68B7F" w:rsidR="00B87ED3" w:rsidRPr="00944D28" w:rsidRDefault="007339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72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61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4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5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D8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88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00D2A" w:rsidR="00B87ED3" w:rsidRPr="00944D28" w:rsidRDefault="007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1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2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73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B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9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5809" w:rsidR="00B87ED3" w:rsidRPr="00944D28" w:rsidRDefault="007339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D0C6F" w:rsidR="00B87ED3" w:rsidRPr="00944D28" w:rsidRDefault="007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A9808" w:rsidR="00B87ED3" w:rsidRPr="00944D28" w:rsidRDefault="007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D9571" w:rsidR="00B87ED3" w:rsidRPr="00944D28" w:rsidRDefault="007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011CB" w:rsidR="00B87ED3" w:rsidRPr="00944D28" w:rsidRDefault="007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3CE38" w:rsidR="00B87ED3" w:rsidRPr="00944D28" w:rsidRDefault="007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8410E" w:rsidR="00B87ED3" w:rsidRPr="00944D28" w:rsidRDefault="007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8039A" w:rsidR="00B87ED3" w:rsidRPr="00944D28" w:rsidRDefault="00733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AFC6" w:rsidR="00B87ED3" w:rsidRPr="00944D28" w:rsidRDefault="00733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A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7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F119" w:rsidR="00B87ED3" w:rsidRPr="00944D28" w:rsidRDefault="007339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4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E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773E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B22BE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179FB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3737A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C0607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6099C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57DAA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1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0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1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1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4368B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3D9E3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38391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3D0BD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4627B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87A1B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9B41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A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B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B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2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0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2B810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03B7C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4AD95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6C094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0E68B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D2716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F17AB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C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7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3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9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1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CAF94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858E1" w:rsidR="00B87ED3" w:rsidRPr="00944D28" w:rsidRDefault="00733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8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D3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5A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1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98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8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6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6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2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5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3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9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330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91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