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B6210" w:rsidR="0061148E" w:rsidRPr="00C834E2" w:rsidRDefault="00B62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80974" w:rsidR="0061148E" w:rsidRPr="00C834E2" w:rsidRDefault="00B62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2AA2F" w:rsidR="00B87ED3" w:rsidRPr="00944D28" w:rsidRDefault="00B6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816A6" w:rsidR="00B87ED3" w:rsidRPr="00944D28" w:rsidRDefault="00B6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2D079" w:rsidR="00B87ED3" w:rsidRPr="00944D28" w:rsidRDefault="00B6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5EF68" w:rsidR="00B87ED3" w:rsidRPr="00944D28" w:rsidRDefault="00B6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F78FD" w:rsidR="00B87ED3" w:rsidRPr="00944D28" w:rsidRDefault="00B6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65679" w:rsidR="00B87ED3" w:rsidRPr="00944D28" w:rsidRDefault="00B6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C18FD" w:rsidR="00B87ED3" w:rsidRPr="00944D28" w:rsidRDefault="00B6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F7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86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EB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8A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CD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4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82C9B" w:rsidR="00B87ED3" w:rsidRPr="00944D28" w:rsidRDefault="00B6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8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5E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F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E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5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5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84930" w:rsidR="00B87ED3" w:rsidRPr="00944D28" w:rsidRDefault="00B62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E8E85" w:rsidR="00B87ED3" w:rsidRPr="00944D28" w:rsidRDefault="00B6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7C5D6" w:rsidR="00B87ED3" w:rsidRPr="00944D28" w:rsidRDefault="00B6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4A39C" w:rsidR="00B87ED3" w:rsidRPr="00944D28" w:rsidRDefault="00B6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85A4F" w:rsidR="00B87ED3" w:rsidRPr="00944D28" w:rsidRDefault="00B6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A60FF" w:rsidR="00B87ED3" w:rsidRPr="00944D28" w:rsidRDefault="00B6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E6C6E" w:rsidR="00B87ED3" w:rsidRPr="00944D28" w:rsidRDefault="00B6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357B1" w:rsidR="00B87ED3" w:rsidRPr="00944D28" w:rsidRDefault="00B6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E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D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5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D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7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2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7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B0A62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72BC9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58676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426C9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D3306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608F1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4D20B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A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7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4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0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B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1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A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6E923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1D801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F35B5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45532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4095E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BDFD3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DB98A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A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8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C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5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8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6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837B0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BC79B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51A12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39AB5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9338A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6A5E5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16378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D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5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6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2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83C36" w:rsidR="00B87ED3" w:rsidRPr="00944D28" w:rsidRDefault="00B62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6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1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21BEA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2507FC" w:rsidR="00B87ED3" w:rsidRPr="00944D28" w:rsidRDefault="00B6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E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24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CC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414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F5A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5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F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0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1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3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7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4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2B1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6C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2024-06-17T03:23:00.0000000Z</dcterms:modified>
</coreProperties>
</file>