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5A3E5" w:rsidR="0061148E" w:rsidRPr="00C834E2" w:rsidRDefault="00F47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B2FDF" w:rsidR="0061148E" w:rsidRPr="00C834E2" w:rsidRDefault="00F47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8AB34" w:rsidR="00B87ED3" w:rsidRPr="00944D28" w:rsidRDefault="00F4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E8828" w:rsidR="00B87ED3" w:rsidRPr="00944D28" w:rsidRDefault="00F4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0BC06" w:rsidR="00B87ED3" w:rsidRPr="00944D28" w:rsidRDefault="00F4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22FC3" w:rsidR="00B87ED3" w:rsidRPr="00944D28" w:rsidRDefault="00F4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359F6" w:rsidR="00B87ED3" w:rsidRPr="00944D28" w:rsidRDefault="00F4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77F94" w:rsidR="00B87ED3" w:rsidRPr="00944D28" w:rsidRDefault="00F4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B87FA" w:rsidR="00B87ED3" w:rsidRPr="00944D28" w:rsidRDefault="00F4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8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7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36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7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B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4FB10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A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F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4276E" w:rsidR="00B87ED3" w:rsidRPr="00944D28" w:rsidRDefault="00F47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21587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EE897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F9E2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36048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22FF3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9A538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E99C8" w:rsidR="00B87ED3" w:rsidRPr="00944D28" w:rsidRDefault="00F4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0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4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A53A4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13DE0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493FD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3B15A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2F7DF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B3146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7B88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C37BB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F712C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EE9F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C5948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59CDF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7BCB9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62C48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3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9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EA10E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4EBAB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BF874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4EEF7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6A6AF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7B06A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713B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35EC2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1E303" w:rsidR="00B87ED3" w:rsidRPr="00944D28" w:rsidRDefault="00F4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BA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4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5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2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2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7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E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9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F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7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8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04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75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2024-06-17T06:44:00.0000000Z</dcterms:modified>
</coreProperties>
</file>