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116ED" w:rsidR="0061148E" w:rsidRPr="00C834E2" w:rsidRDefault="00FC5E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8A4AA" w:rsidR="0061148E" w:rsidRPr="00C834E2" w:rsidRDefault="00FC5E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E574A" w:rsidR="00B87ED3" w:rsidRPr="00944D28" w:rsidRDefault="00FC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F6604" w:rsidR="00B87ED3" w:rsidRPr="00944D28" w:rsidRDefault="00FC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8CFED" w:rsidR="00B87ED3" w:rsidRPr="00944D28" w:rsidRDefault="00FC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2A3C7" w:rsidR="00B87ED3" w:rsidRPr="00944D28" w:rsidRDefault="00FC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3B857" w:rsidR="00B87ED3" w:rsidRPr="00944D28" w:rsidRDefault="00FC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8F95F" w:rsidR="00B87ED3" w:rsidRPr="00944D28" w:rsidRDefault="00FC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481EB" w:rsidR="00B87ED3" w:rsidRPr="00944D28" w:rsidRDefault="00FC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1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3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F3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CB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2C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26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7DBF1" w:rsidR="00B87ED3" w:rsidRPr="00944D28" w:rsidRDefault="00FC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8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2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C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A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A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0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0D822" w:rsidR="00B87ED3" w:rsidRPr="00944D28" w:rsidRDefault="00FC5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D4D45" w:rsidR="00B87ED3" w:rsidRPr="00944D28" w:rsidRDefault="00FC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96043" w:rsidR="00B87ED3" w:rsidRPr="00944D28" w:rsidRDefault="00FC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E3AA4" w:rsidR="00B87ED3" w:rsidRPr="00944D28" w:rsidRDefault="00FC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2580B" w:rsidR="00B87ED3" w:rsidRPr="00944D28" w:rsidRDefault="00FC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D4AA2" w:rsidR="00B87ED3" w:rsidRPr="00944D28" w:rsidRDefault="00FC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B8576" w:rsidR="00B87ED3" w:rsidRPr="00944D28" w:rsidRDefault="00FC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E4111" w:rsidR="00B87ED3" w:rsidRPr="00944D28" w:rsidRDefault="00FC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C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4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B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2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14A21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D28AC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7865B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31AF7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B42EC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3A7E9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0C433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5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A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E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3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3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05873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5FFDE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79989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856B7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0AA2C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ADAAB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F4095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E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5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3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D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B1F72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D0015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4A30B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ECF92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F2A0D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CC04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1F131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8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F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E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C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E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A33B4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C4B76" w:rsidR="00B87ED3" w:rsidRPr="00944D28" w:rsidRDefault="00FC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EB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D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9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6A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07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E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7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2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9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2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A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7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21F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E9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2024-06-17T09:26:00.0000000Z</dcterms:modified>
</coreProperties>
</file>