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5B07D" w:rsidR="0061148E" w:rsidRPr="00C834E2" w:rsidRDefault="00D205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06A6E" w:rsidR="0061148E" w:rsidRPr="00C834E2" w:rsidRDefault="00D205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B25CE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C1790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DA4B3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3E772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1F740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318EB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8636E" w:rsidR="00B87ED3" w:rsidRPr="00944D28" w:rsidRDefault="00D2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0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4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8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4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1B700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7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EE3A" w:rsidR="00B87ED3" w:rsidRPr="00944D28" w:rsidRDefault="00D20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4D48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2B226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10498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77C76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63DFF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CB8B2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3D440" w:rsidR="00B87ED3" w:rsidRPr="00944D28" w:rsidRDefault="00D2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F1807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B9B4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41043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64CCA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161D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3BD26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9153A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0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C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22FD7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C3FE9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46753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DFFCD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43B1F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4883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234D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F005D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6563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40E8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34F38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315B8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910FB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55EE1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6F1C9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28BF1" w:rsidR="00B87ED3" w:rsidRPr="00944D28" w:rsidRDefault="00D2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0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8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3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6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F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F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9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50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2023-02-17T04:04:00.0000000Z</dcterms:modified>
</coreProperties>
</file>