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1934" w:rsidR="0061148E" w:rsidRPr="00C834E2" w:rsidRDefault="005F5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1715" w:rsidR="0061148E" w:rsidRPr="00C834E2" w:rsidRDefault="005F5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DAF73" w:rsidR="00B87ED3" w:rsidRPr="00944D28" w:rsidRDefault="005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32BF8" w:rsidR="00B87ED3" w:rsidRPr="00944D28" w:rsidRDefault="005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1235A" w:rsidR="00B87ED3" w:rsidRPr="00944D28" w:rsidRDefault="005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D8786" w:rsidR="00B87ED3" w:rsidRPr="00944D28" w:rsidRDefault="005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2763A" w:rsidR="00B87ED3" w:rsidRPr="00944D28" w:rsidRDefault="005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87F16" w:rsidR="00B87ED3" w:rsidRPr="00944D28" w:rsidRDefault="005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1762E" w:rsidR="00B87ED3" w:rsidRPr="00944D28" w:rsidRDefault="005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E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2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AE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D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0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60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77AE6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5AE6" w:rsidR="00B87ED3" w:rsidRPr="00944D28" w:rsidRDefault="005F5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E87BE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7457D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FD2CF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4471E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E850F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9ED79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9C7E" w:rsidR="00B87ED3" w:rsidRPr="00944D28" w:rsidRDefault="005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A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5C03F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674E5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95974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DC85E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9EBA4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D178A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EE681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F72AA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0C51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BFCAD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A7F33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BF54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4A1A0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624C7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E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E9B46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28D96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2F230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262CC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E098F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12DE1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6D9F0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1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6C696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4F78C" w:rsidR="00B87ED3" w:rsidRPr="00944D28" w:rsidRDefault="005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F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1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F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F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1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9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8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6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1A8"/>
    <w:rsid w:val="003441B6"/>
    <w:rsid w:val="004324DA"/>
    <w:rsid w:val="004A7085"/>
    <w:rsid w:val="004D505A"/>
    <w:rsid w:val="004F73F6"/>
    <w:rsid w:val="00507530"/>
    <w:rsid w:val="0059344B"/>
    <w:rsid w:val="005F53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2024-06-17T12:48:00.0000000Z</dcterms:modified>
</coreProperties>
</file>