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4455" w:rsidR="0061148E" w:rsidRPr="00C834E2" w:rsidRDefault="001E07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1799" w:rsidR="0061148E" w:rsidRPr="00C834E2" w:rsidRDefault="001E07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8B68D" w:rsidR="00B87ED3" w:rsidRPr="00944D28" w:rsidRDefault="001E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0B462" w:rsidR="00B87ED3" w:rsidRPr="00944D28" w:rsidRDefault="001E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B54E5" w:rsidR="00B87ED3" w:rsidRPr="00944D28" w:rsidRDefault="001E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047DB" w:rsidR="00B87ED3" w:rsidRPr="00944D28" w:rsidRDefault="001E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A81BB" w:rsidR="00B87ED3" w:rsidRPr="00944D28" w:rsidRDefault="001E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F23AB" w:rsidR="00B87ED3" w:rsidRPr="00944D28" w:rsidRDefault="001E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2D04B" w:rsidR="00B87ED3" w:rsidRPr="00944D28" w:rsidRDefault="001E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A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F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BB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C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B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1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C2E15" w:rsidR="00B87ED3" w:rsidRPr="00944D28" w:rsidRDefault="001E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0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DC2A" w:rsidR="00B87ED3" w:rsidRPr="00944D28" w:rsidRDefault="001E0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E9681" w:rsidR="00B87ED3" w:rsidRPr="00944D28" w:rsidRDefault="001E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7FC51" w:rsidR="00B87ED3" w:rsidRPr="00944D28" w:rsidRDefault="001E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67CD6" w:rsidR="00B87ED3" w:rsidRPr="00944D28" w:rsidRDefault="001E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B30B4" w:rsidR="00B87ED3" w:rsidRPr="00944D28" w:rsidRDefault="001E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E8A1F" w:rsidR="00B87ED3" w:rsidRPr="00944D28" w:rsidRDefault="001E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B71E2" w:rsidR="00B87ED3" w:rsidRPr="00944D28" w:rsidRDefault="001E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B4BFF" w:rsidR="00B87ED3" w:rsidRPr="00944D28" w:rsidRDefault="001E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0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F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78808" w:rsidR="00B87ED3" w:rsidRPr="00944D28" w:rsidRDefault="001E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C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2CE7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6BA95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83B56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2522F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44788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FE2C1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C8C14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7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A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7A829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BB7BA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8EDFB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698DE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B0F21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2EEFF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38888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4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7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9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B5E40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568E4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6D8DB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50E46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B46C3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2DD14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52CE2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B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5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1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6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1DE08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F1E7C" w:rsidR="00B87ED3" w:rsidRPr="00944D28" w:rsidRDefault="001E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4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A8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2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7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12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F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1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E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9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E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A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B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07FD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2024-06-17T14:08:00.0000000Z</dcterms:modified>
</coreProperties>
</file>