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C2F9C" w:rsidR="0061148E" w:rsidRPr="00C834E2" w:rsidRDefault="008D28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79FC1" w:rsidR="0061148E" w:rsidRPr="00C834E2" w:rsidRDefault="008D28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80187" w:rsidR="00B87ED3" w:rsidRPr="00944D28" w:rsidRDefault="008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B17FC" w:rsidR="00B87ED3" w:rsidRPr="00944D28" w:rsidRDefault="008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09CAA" w:rsidR="00B87ED3" w:rsidRPr="00944D28" w:rsidRDefault="008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ADA8E" w:rsidR="00B87ED3" w:rsidRPr="00944D28" w:rsidRDefault="008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F06D8" w:rsidR="00B87ED3" w:rsidRPr="00944D28" w:rsidRDefault="008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C2A5C" w:rsidR="00B87ED3" w:rsidRPr="00944D28" w:rsidRDefault="008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201A2" w:rsidR="00B87ED3" w:rsidRPr="00944D28" w:rsidRDefault="008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87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9E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67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78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AE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9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07B2F" w:rsidR="00B87ED3" w:rsidRPr="00944D28" w:rsidRDefault="008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B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B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A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6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C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09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0000D" w:rsidR="00B87ED3" w:rsidRPr="00944D28" w:rsidRDefault="008D2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79BF6" w:rsidR="00B87ED3" w:rsidRPr="00944D28" w:rsidRDefault="008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E96C0" w:rsidR="00B87ED3" w:rsidRPr="00944D28" w:rsidRDefault="008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8F90B" w:rsidR="00B87ED3" w:rsidRPr="00944D28" w:rsidRDefault="008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C55FC" w:rsidR="00B87ED3" w:rsidRPr="00944D28" w:rsidRDefault="008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8FDF0" w:rsidR="00B87ED3" w:rsidRPr="00944D28" w:rsidRDefault="008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C9A1C" w:rsidR="00B87ED3" w:rsidRPr="00944D28" w:rsidRDefault="008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4A644" w:rsidR="00B87ED3" w:rsidRPr="00944D28" w:rsidRDefault="008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7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A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7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B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2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0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B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C061A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034AD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3D8E2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5DF4E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65F03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4CCF4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5385E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2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1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4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7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7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0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A042B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81CB1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EB4C4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79697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A2EFB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F353E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11218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E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1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8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9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A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F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B7A31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C61CA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7574D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F302C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5C0B5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526B7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CE31F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B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0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D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7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E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B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2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348CC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216C0" w:rsidR="00B87ED3" w:rsidRPr="00944D28" w:rsidRDefault="008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01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E24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2D1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19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76A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C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F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F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6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9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5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3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5BA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83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2024-06-17T14:48:00.0000000Z</dcterms:modified>
</coreProperties>
</file>