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1577D" w:rsidR="0061148E" w:rsidRPr="00C834E2" w:rsidRDefault="00D73E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AC43" w:rsidR="0061148E" w:rsidRPr="00C834E2" w:rsidRDefault="00D73E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53B82" w:rsidR="00B87ED3" w:rsidRPr="00944D28" w:rsidRDefault="00D7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C0520" w:rsidR="00B87ED3" w:rsidRPr="00944D28" w:rsidRDefault="00D7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6E214" w:rsidR="00B87ED3" w:rsidRPr="00944D28" w:rsidRDefault="00D7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25405" w:rsidR="00B87ED3" w:rsidRPr="00944D28" w:rsidRDefault="00D7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2666D" w:rsidR="00B87ED3" w:rsidRPr="00944D28" w:rsidRDefault="00D7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31D89" w:rsidR="00B87ED3" w:rsidRPr="00944D28" w:rsidRDefault="00D7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80811" w:rsidR="00B87ED3" w:rsidRPr="00944D28" w:rsidRDefault="00D7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26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F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4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C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EF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A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3D030" w:rsidR="00B87ED3" w:rsidRPr="00944D28" w:rsidRDefault="00D7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0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E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B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A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97FB" w:rsidR="00B87ED3" w:rsidRPr="00944D28" w:rsidRDefault="00D73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E81BC" w:rsidR="00B87ED3" w:rsidRPr="00944D28" w:rsidRDefault="00D7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9F730" w:rsidR="00B87ED3" w:rsidRPr="00944D28" w:rsidRDefault="00D7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B3CF9" w:rsidR="00B87ED3" w:rsidRPr="00944D28" w:rsidRDefault="00D7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51B27" w:rsidR="00B87ED3" w:rsidRPr="00944D28" w:rsidRDefault="00D7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04807" w:rsidR="00B87ED3" w:rsidRPr="00944D28" w:rsidRDefault="00D7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DFDA5" w:rsidR="00B87ED3" w:rsidRPr="00944D28" w:rsidRDefault="00D7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8A381" w:rsidR="00B87ED3" w:rsidRPr="00944D28" w:rsidRDefault="00D7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4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6EBB" w:rsidR="00B87ED3" w:rsidRPr="00944D28" w:rsidRDefault="00D73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F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F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8D25A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B331D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FF814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A72B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261EF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F346D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B5027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4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B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CC691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9222D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AE4BB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91CBD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70CCE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D65C4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C8DCC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A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0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5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8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20DF3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D46C6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F9B77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11C5C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3213B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2456B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8BB4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1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B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E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E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1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D61C1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A013A" w:rsidR="00B87ED3" w:rsidRPr="00944D28" w:rsidRDefault="00D7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A1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11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2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4C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8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C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D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1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6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C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1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6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773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3E7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