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1E8F" w:rsidR="0061148E" w:rsidRPr="00C834E2" w:rsidRDefault="00292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6B49" w:rsidR="0061148E" w:rsidRPr="00C834E2" w:rsidRDefault="00292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34ACE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FEAC1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B1771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A9256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E0E2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F93E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E8F6B" w:rsidR="00B87ED3" w:rsidRPr="00944D28" w:rsidRDefault="0029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8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D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5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278E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BE09" w:rsidR="00B87ED3" w:rsidRPr="00944D28" w:rsidRDefault="00292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07E8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4F53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87F3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8387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2F0C5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D9A6B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31C6F" w:rsidR="00B87ED3" w:rsidRPr="00944D28" w:rsidRDefault="0029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0DBA" w:rsidR="00B87ED3" w:rsidRPr="00944D28" w:rsidRDefault="0029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211F0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691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58EC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6A4B2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454D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3F3D2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D0585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6D54E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A916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2331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18FF5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5662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E2555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9C952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4C0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BC35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017A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DB14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8B93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57ED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223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76D99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CC4B0" w:rsidR="00B87ED3" w:rsidRPr="00944D28" w:rsidRDefault="0029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E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1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4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A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0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96B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