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BA89" w:rsidR="0061148E" w:rsidRPr="00C834E2" w:rsidRDefault="009E1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9036" w:rsidR="0061148E" w:rsidRPr="00C834E2" w:rsidRDefault="009E1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9A0D8" w:rsidR="00B87ED3" w:rsidRPr="00944D28" w:rsidRDefault="009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2CE11" w:rsidR="00B87ED3" w:rsidRPr="00944D28" w:rsidRDefault="009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B8C05" w:rsidR="00B87ED3" w:rsidRPr="00944D28" w:rsidRDefault="009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964BE" w:rsidR="00B87ED3" w:rsidRPr="00944D28" w:rsidRDefault="009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5901F" w:rsidR="00B87ED3" w:rsidRPr="00944D28" w:rsidRDefault="009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3E41D" w:rsidR="00B87ED3" w:rsidRPr="00944D28" w:rsidRDefault="009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6D6B4" w:rsidR="00B87ED3" w:rsidRPr="00944D28" w:rsidRDefault="009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A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D8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4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3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C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F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ED7D4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4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B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0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E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5BCB" w:rsidR="00B87ED3" w:rsidRPr="00944D28" w:rsidRDefault="009E1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CCD1E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DB429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75E0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39706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A97AF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9817B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28283" w:rsidR="00B87ED3" w:rsidRPr="00944D28" w:rsidRDefault="009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5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5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6284C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5A873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21934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A1D10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EE0BC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276BE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0F510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5B8B" w:rsidR="00B87ED3" w:rsidRPr="00944D28" w:rsidRDefault="009E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98E39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CD3EF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321CF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EB401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66F24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A9789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84FE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C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DB9B7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B901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85061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4E6F6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DA065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D4A25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F6FCC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0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D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1DE60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422F6" w:rsidR="00B87ED3" w:rsidRPr="00944D28" w:rsidRDefault="009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7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D9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A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6B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6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D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E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B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7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0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A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D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1A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2023-02-17T07:42:00.0000000Z</dcterms:modified>
</coreProperties>
</file>