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AD20" w:rsidR="0061148E" w:rsidRPr="00C834E2" w:rsidRDefault="00C51E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EEFC" w:rsidR="0061148E" w:rsidRPr="00C834E2" w:rsidRDefault="00C51E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946A0" w:rsidR="00B87ED3" w:rsidRPr="00944D28" w:rsidRDefault="00C5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467F2" w:rsidR="00B87ED3" w:rsidRPr="00944D28" w:rsidRDefault="00C5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5C97A" w:rsidR="00B87ED3" w:rsidRPr="00944D28" w:rsidRDefault="00C5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73767" w:rsidR="00B87ED3" w:rsidRPr="00944D28" w:rsidRDefault="00C5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A2995" w:rsidR="00B87ED3" w:rsidRPr="00944D28" w:rsidRDefault="00C5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2EF5A" w:rsidR="00B87ED3" w:rsidRPr="00944D28" w:rsidRDefault="00C5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B1711" w:rsidR="00B87ED3" w:rsidRPr="00944D28" w:rsidRDefault="00C51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22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48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2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4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E58C2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9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A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F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F385" w:rsidR="00B87ED3" w:rsidRPr="00944D28" w:rsidRDefault="00C51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836AD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0F17F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DEC4B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E19CD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682E8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0AC4C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7AE98" w:rsidR="00B87ED3" w:rsidRPr="00944D28" w:rsidRDefault="00C51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6BE27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5B167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ADA84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86912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CA940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A6DF8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378B5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D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5CE21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BB7B6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56010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84B6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00206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589D8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9F765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5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83787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E4AA4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1F180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628C2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58410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7C43C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0F8F8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1633" w:rsidR="00B87ED3" w:rsidRPr="00944D28" w:rsidRDefault="00C5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8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AE418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96CE3" w:rsidR="00B87ED3" w:rsidRPr="00944D28" w:rsidRDefault="00C51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39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92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9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AE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9E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D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3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D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7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9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4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1E3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2023-02-17T07:48:00.0000000Z</dcterms:modified>
</coreProperties>
</file>