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5987" w:rsidR="0061148E" w:rsidRPr="00C834E2" w:rsidRDefault="001D6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D7FF" w:rsidR="0061148E" w:rsidRPr="00C834E2" w:rsidRDefault="001D6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39ABA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C73AF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8ED88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9888E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E434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E5593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A9DB" w:rsidR="00B87ED3" w:rsidRPr="00944D28" w:rsidRDefault="001D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9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3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7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46A59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B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1493" w:rsidR="00B87ED3" w:rsidRPr="00944D28" w:rsidRDefault="001D6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1D0BF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1B19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EA75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D1753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13809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3D8D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E2E9" w:rsidR="00B87ED3" w:rsidRPr="00944D28" w:rsidRDefault="001D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BAE4A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5F5C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F051D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5335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B472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0083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69C7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891A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99ACD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C51CA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6D439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161B8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9CBD4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23F92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995A" w:rsidR="00B87ED3" w:rsidRPr="00944D28" w:rsidRDefault="001D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084F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1BF9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D9C52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5A397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DD412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8D0F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E6116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9389C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B0F2B" w:rsidR="00B87ED3" w:rsidRPr="00944D28" w:rsidRDefault="001D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C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5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6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D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5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6B4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D2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