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DBD60" w:rsidR="0061148E" w:rsidRPr="00177744" w:rsidRDefault="006C69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ECFF8" w:rsidR="0061148E" w:rsidRPr="00177744" w:rsidRDefault="006C69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8C342" w:rsidR="004A6494" w:rsidRPr="00177744" w:rsidRDefault="006C6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FF7EE0" w:rsidR="004A6494" w:rsidRPr="00177744" w:rsidRDefault="006C6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10730" w:rsidR="004A6494" w:rsidRPr="00177744" w:rsidRDefault="006C6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12B56" w:rsidR="004A6494" w:rsidRPr="00177744" w:rsidRDefault="006C6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164B65" w:rsidR="004A6494" w:rsidRPr="00177744" w:rsidRDefault="006C6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D5127" w:rsidR="004A6494" w:rsidRPr="00177744" w:rsidRDefault="006C6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99B73" w:rsidR="004A6494" w:rsidRPr="00177744" w:rsidRDefault="006C6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DD2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33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A3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2C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503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63370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3F96B4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2D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0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E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1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D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D8E2A" w:rsidR="00B87ED3" w:rsidRPr="00177744" w:rsidRDefault="006C69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5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EF4A6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BAB07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60F6E4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C3065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14126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56A6C7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7FAFC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C7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D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C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72AAF" w:rsidR="00B87ED3" w:rsidRPr="00177744" w:rsidRDefault="006C69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D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49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A4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5149E8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4DCBD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158F91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6AFA0F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F5393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9EC72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A7FE2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8D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752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1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07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6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0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88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CFBE4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90E37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AD1F0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1A45A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56AEAF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EEFA34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A0B4B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8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D3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24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A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82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01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70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7F5FB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0DF9B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08F2D0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FDA65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5C4BF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798FEC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3DBCBA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4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0F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7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A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9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93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E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66256D" w:rsidR="00B87ED3" w:rsidRPr="00177744" w:rsidRDefault="006C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BD5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D0F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7F3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3E9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AFE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A65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B6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B8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C1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61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F44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CEB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2B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18D5"/>
    <w:rsid w:val="00677F71"/>
    <w:rsid w:val="006B5100"/>
    <w:rsid w:val="006C6976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2024-06-14T22:28:00.0000000Z</dcterms:modified>
</coreProperties>
</file>