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E0E0" w:rsidR="0061148E" w:rsidRPr="00177744" w:rsidRDefault="00F11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BEE1" w:rsidR="0061148E" w:rsidRPr="00177744" w:rsidRDefault="00F11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85DB5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D363E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9B7AB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34ED9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FD8D0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033DE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4F520" w:rsidR="004A6494" w:rsidRPr="00177744" w:rsidRDefault="00F11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D8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0D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5A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E4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10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5732C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803A4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B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5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7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5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4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824C2" w:rsidR="00B87ED3" w:rsidRPr="00177744" w:rsidRDefault="00F11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0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BAB8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CB3F2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C4F3F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17A00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5DADE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8881A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8059B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0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0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8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2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A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A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B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5A1C2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79627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14FB9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207A9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4979F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024AD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CD38E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B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8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C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C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9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B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C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A7AB6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C766E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A6CBB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9A1B4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1E71C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B2F91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67E42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2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8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A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D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B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C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6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99DBF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D18C4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893CB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CAECE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71216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044EF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DA124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5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C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A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A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5AD47" w:rsidR="00B87ED3" w:rsidRPr="00177744" w:rsidRDefault="00F11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1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B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2120AC" w:rsidR="00B87ED3" w:rsidRPr="00177744" w:rsidRDefault="00F11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86B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BFE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D0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FD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60E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644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EF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69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4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0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09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AF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CB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4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E8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