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F981" w:rsidR="0061148E" w:rsidRPr="00177744" w:rsidRDefault="00521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68F69" w:rsidR="0061148E" w:rsidRPr="00177744" w:rsidRDefault="00521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A096B" w:rsidR="004A6494" w:rsidRPr="00177744" w:rsidRDefault="00521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C46EE" w:rsidR="004A6494" w:rsidRPr="00177744" w:rsidRDefault="00521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42BAA" w:rsidR="004A6494" w:rsidRPr="00177744" w:rsidRDefault="00521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E037E" w:rsidR="004A6494" w:rsidRPr="00177744" w:rsidRDefault="00521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6FBCD" w:rsidR="004A6494" w:rsidRPr="00177744" w:rsidRDefault="00521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644D5" w:rsidR="004A6494" w:rsidRPr="00177744" w:rsidRDefault="00521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206B9" w:rsidR="004A6494" w:rsidRPr="00177744" w:rsidRDefault="00521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87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76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07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B78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9F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D1FEA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D2984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6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7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4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C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E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FF83B" w:rsidR="00B87ED3" w:rsidRPr="00177744" w:rsidRDefault="00521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E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A5773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030C8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F8A88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C1900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C06E2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6C0A1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9D84F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9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C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2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8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0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8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C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FF7BF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6D170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4B134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35520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5D98B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5F2DD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07259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0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D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E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5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7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2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F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5143F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673E5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531E6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E091E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84FFB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6FFA0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DB07F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6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9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8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0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0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9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8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CE2A0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AB22B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6D7DB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F35F3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F5B65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7152C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53AFD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E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1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3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5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2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4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4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2BE481" w:rsidR="00B87ED3" w:rsidRPr="00177744" w:rsidRDefault="00521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FAB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EE5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B4A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C9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D0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E61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A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82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DD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1E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C3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D6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E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1D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3DB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