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DAD8A" w:rsidR="0061148E" w:rsidRPr="00177744" w:rsidRDefault="00860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98760" w:rsidR="0061148E" w:rsidRPr="00177744" w:rsidRDefault="00860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B710E" w:rsidR="004A6494" w:rsidRPr="00177744" w:rsidRDefault="00860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9034E" w:rsidR="004A6494" w:rsidRPr="00177744" w:rsidRDefault="00860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68111" w:rsidR="004A6494" w:rsidRPr="00177744" w:rsidRDefault="00860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E110D" w:rsidR="004A6494" w:rsidRPr="00177744" w:rsidRDefault="00860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AB19A" w:rsidR="004A6494" w:rsidRPr="00177744" w:rsidRDefault="00860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EDC4B" w:rsidR="004A6494" w:rsidRPr="00177744" w:rsidRDefault="00860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C6174" w:rsidR="004A6494" w:rsidRPr="00177744" w:rsidRDefault="00860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B3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3B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9C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FE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D1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AED69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6E95A4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2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C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F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5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6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2095B" w:rsidR="00B87ED3" w:rsidRPr="00177744" w:rsidRDefault="00860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F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98818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FA0AB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A909E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329C3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0CFC0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CDE1E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837A9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6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3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A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8EB85" w:rsidR="00B87ED3" w:rsidRPr="00177744" w:rsidRDefault="00860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E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2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C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FCFC7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45B0B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E985E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E03BB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D585E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ECAB2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E1E10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2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5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8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1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3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3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4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64DC5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F9137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9017B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EF4A0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81D7F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F2E85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BA550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2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2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A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B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0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8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1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07AA8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619DF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89C86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4CAA6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45FA5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60674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A9DA2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E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B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9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F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6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2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E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95C51B" w:rsidR="00B87ED3" w:rsidRPr="00177744" w:rsidRDefault="00860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A29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87E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1C7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707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3BF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60F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B7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48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3F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F6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7B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4F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F9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1F0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EA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2024-06-15T04:06:00.0000000Z</dcterms:modified>
</coreProperties>
</file>