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0802" w:rsidR="0061148E" w:rsidRPr="00177744" w:rsidRDefault="004231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BF66" w:rsidR="0061148E" w:rsidRPr="00177744" w:rsidRDefault="004231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8CBD8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14FB6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4726E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DF030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53BCE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811EE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7CCCC" w:rsidR="004A6494" w:rsidRPr="00177744" w:rsidRDefault="00423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96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F6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C8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3F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1D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20E4A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0D48C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A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2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3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1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2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17067" w:rsidR="00B87ED3" w:rsidRPr="00177744" w:rsidRDefault="004231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6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CA7E5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40D3C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BDA3C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68FAD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54126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401DF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62933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D1DEE" w:rsidR="00B87ED3" w:rsidRPr="00177744" w:rsidRDefault="004231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C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F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2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1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8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7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D0160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0F494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3698E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C916A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22743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9A96D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69CEC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A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3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5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3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8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5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E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2C25A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38291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E1D4D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557FC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080F0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E860B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4391A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6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4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6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D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F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9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F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410B6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3A7D9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720EB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B0A3F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8EDD0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34822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EEC2A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1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B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E47FE" w:rsidR="00B87ED3" w:rsidRPr="00177744" w:rsidRDefault="004231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4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8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3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6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272298" w:rsidR="00B87ED3" w:rsidRPr="00177744" w:rsidRDefault="00423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94E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D0C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14D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CE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52E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C3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66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A7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9F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1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3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9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3A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2D2C3F"/>
    <w:rsid w:val="0033335F"/>
    <w:rsid w:val="003441B6"/>
    <w:rsid w:val="004231E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2024-06-15T04:52:00.0000000Z</dcterms:modified>
</coreProperties>
</file>