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1B41" w:rsidR="0061148E" w:rsidRPr="00177744" w:rsidRDefault="00372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4AAC" w:rsidR="0061148E" w:rsidRPr="00177744" w:rsidRDefault="00372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AC772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EB0DC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CD07D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92C1D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82CEF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2E1E8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53D75" w:rsidR="004A6494" w:rsidRPr="00177744" w:rsidRDefault="00372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07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80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33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FE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BF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2FF5E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00EBF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1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5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4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3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9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56963" w:rsidR="00B87ED3" w:rsidRPr="00177744" w:rsidRDefault="00372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2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E94A0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671DA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49F8E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83154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CC54E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CB7C2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0AE55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8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A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9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9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A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2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C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90A25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6337F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9D481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E52FD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8C9F1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CD032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05DBF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2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9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2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7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B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9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2E124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FEB3D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A6489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EA8D5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5F9CA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726DF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D9FCD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3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0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F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F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C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A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8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1A9B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01F8F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191B6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BDDB8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6A2AC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F07DC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5853E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0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0ED5B" w:rsidR="00B87ED3" w:rsidRPr="00177744" w:rsidRDefault="00372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F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5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B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D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5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642D64" w:rsidR="00B87ED3" w:rsidRPr="00177744" w:rsidRDefault="00372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AE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4F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924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9C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94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EA7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2E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26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94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F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E0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26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48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F95"/>
    <w:rsid w:val="003E376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2024-06-15T04:47:00.0000000Z</dcterms:modified>
</coreProperties>
</file>