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7801" w:rsidR="0061148E" w:rsidRPr="00177744" w:rsidRDefault="000E3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217D" w:rsidR="0061148E" w:rsidRPr="00177744" w:rsidRDefault="000E3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B83B1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42CE4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A793E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78173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3A10E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3D541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9CD8E" w:rsidR="004A6494" w:rsidRPr="00177744" w:rsidRDefault="000E36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FA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35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C4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0E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66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38046F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0232F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1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82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D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4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C700D" w:rsidR="00B87ED3" w:rsidRPr="00177744" w:rsidRDefault="000E36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2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2D866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5B5E6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20D2F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00D16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1A97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48AB79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F9281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4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0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0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BEFFC" w:rsidR="00B87ED3" w:rsidRPr="00177744" w:rsidRDefault="000E36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F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7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4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45847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A10FC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79F16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FC278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C63DA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5DD0A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34011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B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A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E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B4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F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D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D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5B76F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3755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F188E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593D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BF4F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9C793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F9D6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B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9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D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86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2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A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6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3481B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F44EF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DFB17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92B77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60819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44EA9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DAD9D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1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4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6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5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1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A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A4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A2ADFD" w:rsidR="00B87ED3" w:rsidRPr="00177744" w:rsidRDefault="000E3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AE1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D0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B5A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F3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4CC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FA4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F9B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04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E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4B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1E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74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B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63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8D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2024-06-15T05:43:00.0000000Z</dcterms:modified>
</coreProperties>
</file>